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BA3E" w14:textId="77777777" w:rsidR="006100A1" w:rsidRPr="007F7292" w:rsidRDefault="006100A1" w:rsidP="006100A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F7292">
        <w:rPr>
          <w:rFonts w:asciiTheme="minorHAnsi" w:hAnsiTheme="minorHAnsi" w:cstheme="minorHAnsi"/>
          <w:color w:val="000000"/>
          <w:sz w:val="20"/>
          <w:szCs w:val="20"/>
        </w:rPr>
        <w:t>Fac-simile domanda</w:t>
      </w:r>
    </w:p>
    <w:p w14:paraId="3F428B8B" w14:textId="53C49520" w:rsidR="006100A1" w:rsidRPr="007F7292" w:rsidRDefault="006100A1" w:rsidP="006100A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F7292">
        <w:rPr>
          <w:rFonts w:asciiTheme="minorHAnsi" w:hAnsiTheme="minorHAnsi" w:cstheme="minorHAnsi"/>
          <w:color w:val="000000"/>
          <w:sz w:val="20"/>
          <w:szCs w:val="20"/>
        </w:rPr>
        <w:t xml:space="preserve">Al Dirigente Scolastico </w:t>
      </w:r>
    </w:p>
    <w:p w14:paraId="76F0180E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7F7292">
        <w:rPr>
          <w:rFonts w:asciiTheme="minorHAnsi" w:hAnsiTheme="minorHAnsi" w:cstheme="minorHAnsi"/>
          <w:b/>
          <w:i/>
          <w:sz w:val="20"/>
          <w:szCs w:val="20"/>
        </w:rPr>
        <w:t>ISTITUTO ISTRUZIONE SUPERIORE “I. CALVINO”</w:t>
      </w:r>
    </w:p>
    <w:p w14:paraId="73D7C9A5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Via Marconi s.n.c.</w:t>
      </w:r>
    </w:p>
    <w:p w14:paraId="385FA2D2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CITTA’ DELLA PIEVE</w:t>
      </w:r>
    </w:p>
    <w:p w14:paraId="4AC57720" w14:textId="77777777" w:rsidR="006100A1" w:rsidRPr="007F7292" w:rsidRDefault="006100A1" w:rsidP="006100A1">
      <w:pPr>
        <w:overflowPunct w:val="0"/>
        <w:jc w:val="right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>Allegato 1</w:t>
      </w:r>
    </w:p>
    <w:p w14:paraId="1477DC92" w14:textId="77777777" w:rsidR="006100A1" w:rsidRPr="007F7292" w:rsidRDefault="006100A1" w:rsidP="006100A1">
      <w:pPr>
        <w:spacing w:line="276" w:lineRule="exact"/>
        <w:rPr>
          <w:rFonts w:asciiTheme="minorHAnsi" w:hAnsiTheme="minorHAnsi" w:cstheme="minorHAnsi"/>
          <w:sz w:val="20"/>
          <w:szCs w:val="20"/>
        </w:rPr>
      </w:pPr>
    </w:p>
    <w:p w14:paraId="55558DA0" w14:textId="601A01A4" w:rsidR="006100A1" w:rsidRPr="007F7292" w:rsidRDefault="006100A1" w:rsidP="006100A1">
      <w:pPr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 xml:space="preserve">DOMANDA DI PARTECIPAZIONE ALLA SELEZIONE DI ESPERTO INTERNO </w:t>
      </w:r>
      <w:r w:rsidR="00F46E1F">
        <w:rPr>
          <w:rFonts w:asciiTheme="minorHAnsi" w:hAnsiTheme="minorHAnsi" w:cstheme="minorHAnsi"/>
          <w:b/>
          <w:bCs/>
          <w:sz w:val="20"/>
          <w:szCs w:val="20"/>
        </w:rPr>
        <w:t>COLLAUDATORE</w:t>
      </w:r>
    </w:p>
    <w:p w14:paraId="2B36B1AA" w14:textId="77777777" w:rsidR="006100A1" w:rsidRPr="007F7292" w:rsidRDefault="006100A1" w:rsidP="006100A1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14:paraId="6C4A9009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03849BD7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Il/La sottoscritto/a_________________________________</w:t>
      </w:r>
      <w:proofErr w:type="gramStart"/>
      <w:r w:rsidRPr="007F7292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7F7292">
        <w:rPr>
          <w:rFonts w:asciiTheme="minorHAnsi" w:hAnsiTheme="minorHAnsi" w:cstheme="minorHAnsi"/>
          <w:sz w:val="20"/>
          <w:szCs w:val="20"/>
        </w:rPr>
        <w:t>cognome e nome) nato/a ____________________________________prov. _____________il ________________</w:t>
      </w:r>
    </w:p>
    <w:p w14:paraId="115B303F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C.F. ________________________________</w:t>
      </w:r>
    </w:p>
    <w:p w14:paraId="725689A5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Residente in ________________________________________ prov. ___________</w:t>
      </w:r>
    </w:p>
    <w:p w14:paraId="7CEB77F2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 xml:space="preserve">via/Piazza___________________________________________________________ </w:t>
      </w:r>
      <w:proofErr w:type="spellStart"/>
      <w:r w:rsidRPr="007F7292">
        <w:rPr>
          <w:rFonts w:asciiTheme="minorHAnsi" w:hAnsiTheme="minorHAnsi" w:cstheme="minorHAnsi"/>
          <w:sz w:val="20"/>
          <w:szCs w:val="20"/>
        </w:rPr>
        <w:t>n.civ</w:t>
      </w:r>
      <w:proofErr w:type="spellEnd"/>
      <w:r w:rsidRPr="007F7292">
        <w:rPr>
          <w:rFonts w:asciiTheme="minorHAnsi" w:hAnsiTheme="minorHAnsi" w:cstheme="minorHAnsi"/>
          <w:sz w:val="20"/>
          <w:szCs w:val="20"/>
        </w:rPr>
        <w:t>. ______</w:t>
      </w:r>
    </w:p>
    <w:p w14:paraId="70658C9A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telefono______________________________</w:t>
      </w:r>
      <w:proofErr w:type="spellStart"/>
      <w:r w:rsidRPr="007F7292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7F7292">
        <w:rPr>
          <w:rFonts w:asciiTheme="minorHAnsi" w:hAnsiTheme="minorHAnsi" w:cstheme="minorHAnsi"/>
          <w:sz w:val="20"/>
          <w:szCs w:val="20"/>
        </w:rPr>
        <w:t>. ____________________________</w:t>
      </w:r>
    </w:p>
    <w:p w14:paraId="02CFDC5F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E MAIL- ___________________________________________________</w:t>
      </w:r>
    </w:p>
    <w:p w14:paraId="4123D573" w14:textId="6E3BD92E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 xml:space="preserve">TITOLO DI STUDIO </w:t>
      </w:r>
      <w:proofErr w:type="gramStart"/>
      <w:r w:rsidRPr="007F7292">
        <w:rPr>
          <w:rFonts w:asciiTheme="minorHAnsi" w:hAnsiTheme="minorHAnsi" w:cstheme="minorHAnsi"/>
          <w:sz w:val="20"/>
          <w:szCs w:val="20"/>
        </w:rPr>
        <w:t>POSSEDUTO  _</w:t>
      </w:r>
      <w:proofErr w:type="gramEnd"/>
      <w:r w:rsidRPr="007F7292">
        <w:rPr>
          <w:rFonts w:asciiTheme="minorHAnsi" w:hAnsiTheme="minorHAnsi" w:cstheme="minorHAnsi"/>
          <w:sz w:val="20"/>
          <w:szCs w:val="20"/>
        </w:rPr>
        <w:t>_________________________________  conseguito presso_________________________________________ con voti ____________________</w:t>
      </w:r>
    </w:p>
    <w:p w14:paraId="6E5A36AD" w14:textId="3044F151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Attuale occupazione (con indicazione della sede di Attuale sede si servizio</w:t>
      </w:r>
    </w:p>
    <w:p w14:paraId="43CEF49D" w14:textId="04C26262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:________________________________________________________________________________,</w:t>
      </w:r>
    </w:p>
    <w:p w14:paraId="758B047F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1E54AF5F" w14:textId="0907A144" w:rsidR="006100A1" w:rsidRPr="007F7292" w:rsidRDefault="006100A1" w:rsidP="007F7292">
      <w:pPr>
        <w:pStyle w:val="Nessunaspaziatura1"/>
        <w:jc w:val="center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>C H I E D E</w:t>
      </w:r>
    </w:p>
    <w:p w14:paraId="31D8A2E8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5EEE7E7D" w14:textId="33F52AEB" w:rsidR="006100A1" w:rsidRPr="007F7292" w:rsidRDefault="006100A1" w:rsidP="006100A1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 xml:space="preserve">alla S.V. di partecipare alla selezione, in qualità di ESPERTO INTERNO </w:t>
      </w:r>
      <w:r w:rsidR="00F46E1F">
        <w:rPr>
          <w:rFonts w:asciiTheme="minorHAnsi" w:hAnsiTheme="minorHAnsi" w:cstheme="minorHAnsi"/>
          <w:sz w:val="20"/>
          <w:szCs w:val="20"/>
        </w:rPr>
        <w:t>COLLAUDATORE</w:t>
      </w:r>
      <w:r w:rsidRPr="007F7292">
        <w:rPr>
          <w:rFonts w:asciiTheme="minorHAnsi" w:hAnsiTheme="minorHAnsi" w:cstheme="minorHAnsi"/>
          <w:sz w:val="20"/>
          <w:szCs w:val="20"/>
        </w:rPr>
        <w:t>, per il seguente progetto:</w:t>
      </w:r>
    </w:p>
    <w:p w14:paraId="7E7763F0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4541E8EC" w14:textId="5F3BB52E" w:rsidR="006100A1" w:rsidRPr="007F7292" w:rsidRDefault="006100A1" w:rsidP="006100A1">
      <w:pPr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Progetto</w:t>
      </w:r>
      <w:r w:rsidR="0030593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  <w:r w:rsidR="00305933" w:rsidRPr="00761546">
        <w:rPr>
          <w:rFonts w:cstheme="minorHAnsi"/>
          <w:b/>
          <w:bCs/>
          <w:i/>
          <w:iCs/>
          <w:sz w:val="20"/>
          <w:szCs w:val="20"/>
        </w:rPr>
        <w:t xml:space="preserve"> “</w:t>
      </w:r>
      <w:r w:rsidR="00305933" w:rsidRPr="00761546">
        <w:rPr>
          <w:rFonts w:cstheme="minorHAnsi"/>
          <w:sz w:val="20"/>
          <w:szCs w:val="20"/>
        </w:rPr>
        <w:t>DIVERTIRSI, IMPARARE E INCLUDERE CON LE STEM”</w:t>
      </w:r>
      <w:r w:rsidR="00305933" w:rsidRPr="00761546">
        <w:rPr>
          <w:rFonts w:cstheme="minorHAnsi"/>
          <w:b/>
          <w:bCs/>
          <w:i/>
          <w:iCs/>
          <w:sz w:val="20"/>
          <w:szCs w:val="20"/>
        </w:rPr>
        <w:t>.</w:t>
      </w:r>
      <w:r w:rsidRPr="007F729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</w:t>
      </w:r>
    </w:p>
    <w:p w14:paraId="6EA25702" w14:textId="77777777" w:rsidR="006100A1" w:rsidRPr="007F7292" w:rsidRDefault="006100A1" w:rsidP="006100A1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64F0DD10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075D9A0A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avere procedimenti penali a suo carico né di essere stato condannato a seguito di procedimenti penali ovvero ________________________________________</w:t>
      </w:r>
      <w:proofErr w:type="gramStart"/>
      <w:r w:rsidRPr="007F7292">
        <w:rPr>
          <w:rFonts w:asciiTheme="minorHAnsi" w:hAnsiTheme="minorHAnsi" w:cstheme="minorHAnsi"/>
          <w:sz w:val="20"/>
          <w:szCs w:val="20"/>
        </w:rPr>
        <w:t>_ ;</w:t>
      </w:r>
      <w:proofErr w:type="gramEnd"/>
    </w:p>
    <w:p w14:paraId="2CEB2256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essere stato destituito da pubblico impiego;</w:t>
      </w:r>
    </w:p>
    <w:p w14:paraId="539119A1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trovarsi in alcuna posizione di incompatibilità con pubblico impiego;</w:t>
      </w:r>
    </w:p>
    <w:p w14:paraId="00910DE8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essere/non essere dipendente di altre Amministrazioni pubbliche;</w:t>
      </w:r>
    </w:p>
    <w:p w14:paraId="447CBDE8" w14:textId="5FEA6E3D" w:rsidR="006100A1" w:rsidRPr="007F7292" w:rsidRDefault="006100A1" w:rsidP="007F7292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essere collegato a ditte o società interessate alla partecipazione alle gare di acquisto.</w:t>
      </w:r>
    </w:p>
    <w:p w14:paraId="6C346E7A" w14:textId="3F9414BE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Alla presente istanza allega:</w:t>
      </w:r>
    </w:p>
    <w:p w14:paraId="327F27D2" w14:textId="323D1416" w:rsidR="006100A1" w:rsidRPr="007F7292" w:rsidRDefault="006100A1" w:rsidP="00305933">
      <w:pPr>
        <w:pStyle w:val="Nessunaspaziatura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tabella di valutazione dei titoli per selezione di esperto progettista;</w:t>
      </w:r>
    </w:p>
    <w:p w14:paraId="53277F13" w14:textId="72A7C1DD" w:rsidR="006100A1" w:rsidRDefault="006100A1" w:rsidP="00305933">
      <w:pPr>
        <w:pStyle w:val="Nessunaspaziatura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7F7292">
        <w:rPr>
          <w:rFonts w:asciiTheme="minorHAnsi" w:hAnsiTheme="minorHAnsi" w:cstheme="minorHAnsi"/>
          <w:sz w:val="20"/>
          <w:szCs w:val="20"/>
        </w:rPr>
        <w:t xml:space="preserve"> in formato europeo;</w:t>
      </w:r>
    </w:p>
    <w:p w14:paraId="4776B9B4" w14:textId="10147680" w:rsidR="00305933" w:rsidRPr="007F7292" w:rsidRDefault="00305933" w:rsidP="00305933">
      <w:pPr>
        <w:pStyle w:val="Nessunaspaziatura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</w:t>
      </w:r>
      <w:r w:rsidRPr="00305933">
        <w:rPr>
          <w:rFonts w:asciiTheme="minorHAnsi" w:hAnsiTheme="minorHAnsi" w:cstheme="minorHAnsi"/>
          <w:sz w:val="20"/>
          <w:szCs w:val="20"/>
        </w:rPr>
        <w:t>-insussistenza-incompatibilità-per-incarico-COLLAUDATORE</w:t>
      </w:r>
    </w:p>
    <w:p w14:paraId="2D42E94D" w14:textId="28C54036" w:rsidR="006100A1" w:rsidRPr="007F7292" w:rsidRDefault="006100A1" w:rsidP="00305933">
      <w:pPr>
        <w:pStyle w:val="Nessunaspaziatura1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ogni altro titolo utile alla selezione.</w:t>
      </w:r>
    </w:p>
    <w:p w14:paraId="7AFCE9F0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53A79A84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Il/La sottoscritto/a esprime il proprio consenso affinché i dati forniti possano essere trattati nel rispetto del D.</w:t>
      </w:r>
      <w:proofErr w:type="gramStart"/>
      <w:r w:rsidRPr="007F7292">
        <w:rPr>
          <w:rFonts w:asciiTheme="minorHAnsi" w:hAnsiTheme="minorHAnsi" w:cstheme="minorHAnsi"/>
          <w:sz w:val="20"/>
          <w:szCs w:val="20"/>
        </w:rPr>
        <w:t>L.vo</w:t>
      </w:r>
      <w:proofErr w:type="gramEnd"/>
      <w:r w:rsidRPr="007F7292">
        <w:rPr>
          <w:rFonts w:asciiTheme="minorHAnsi" w:hAnsiTheme="minorHAnsi" w:cstheme="minorHAnsi"/>
          <w:sz w:val="20"/>
          <w:szCs w:val="20"/>
        </w:rPr>
        <w:t xml:space="preserve"> n. 196-03 (</w:t>
      </w:r>
      <w:r w:rsidRPr="007F7292">
        <w:rPr>
          <w:rFonts w:asciiTheme="minorHAnsi" w:hAnsiTheme="minorHAnsi" w:cstheme="minorHAnsi"/>
          <w:b/>
          <w:bCs/>
          <w:sz w:val="20"/>
          <w:szCs w:val="20"/>
        </w:rPr>
        <w:t>Codice in materia di protezione dei dati personali</w:t>
      </w:r>
      <w:r w:rsidRPr="007F7292">
        <w:rPr>
          <w:rFonts w:asciiTheme="minorHAnsi" w:hAnsiTheme="minorHAnsi" w:cstheme="minorHAnsi"/>
          <w:sz w:val="20"/>
          <w:szCs w:val="20"/>
        </w:rPr>
        <w:t>), per gli adempimenti connessi alla presente procedura.</w:t>
      </w:r>
    </w:p>
    <w:p w14:paraId="5FDF9D62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20A593DE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0B266845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5B7AD085" w14:textId="1ED1B70B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data _____________________ FIRMA ____________________________________</w:t>
      </w:r>
    </w:p>
    <w:p w14:paraId="6E67DF42" w14:textId="21ECE502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68CA12E2" w14:textId="77777777" w:rsidR="006100A1" w:rsidRPr="007F7292" w:rsidRDefault="006100A1" w:rsidP="006100A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F7292">
        <w:rPr>
          <w:rFonts w:asciiTheme="minorHAnsi" w:hAnsiTheme="minorHAnsi" w:cstheme="minorHAnsi"/>
          <w:color w:val="000000"/>
          <w:sz w:val="20"/>
          <w:szCs w:val="20"/>
        </w:rPr>
        <w:lastRenderedPageBreak/>
        <w:t>Al Dirigente Scolastico</w:t>
      </w:r>
    </w:p>
    <w:p w14:paraId="2B43519A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7F7292">
        <w:rPr>
          <w:rFonts w:asciiTheme="minorHAnsi" w:hAnsiTheme="minorHAnsi" w:cstheme="minorHAnsi"/>
          <w:b/>
          <w:i/>
          <w:sz w:val="20"/>
          <w:szCs w:val="20"/>
        </w:rPr>
        <w:t>ISTITUTO ISTRUZIONE SUPERIORE “I. CALVINO”</w:t>
      </w:r>
    </w:p>
    <w:p w14:paraId="509E5131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Via Marconi s.n.c.</w:t>
      </w:r>
    </w:p>
    <w:p w14:paraId="649DB33E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CITTA’ DELLA PIEVE</w:t>
      </w:r>
    </w:p>
    <w:p w14:paraId="10F247B0" w14:textId="098BA218" w:rsidR="006100A1" w:rsidRPr="007F7292" w:rsidRDefault="00305933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Allegato 2</w:t>
      </w:r>
    </w:p>
    <w:p w14:paraId="39B4EF93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D579C90" w14:textId="79FA5BD0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 xml:space="preserve">TABELLA DI VALUTAZIONE DEI TITOLI PER SELEZIONE DI ESPERTO </w:t>
      </w:r>
      <w:r w:rsidR="00F46E1F">
        <w:rPr>
          <w:rFonts w:asciiTheme="minorHAnsi" w:hAnsiTheme="minorHAnsi" w:cstheme="minorHAnsi"/>
          <w:b/>
          <w:bCs/>
          <w:sz w:val="20"/>
          <w:szCs w:val="20"/>
        </w:rPr>
        <w:t>COLLAUDATORE</w:t>
      </w:r>
    </w:p>
    <w:p w14:paraId="551E2910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11A2242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8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808"/>
        <w:gridCol w:w="1773"/>
        <w:gridCol w:w="1773"/>
      </w:tblGrid>
      <w:tr w:rsidR="006100A1" w:rsidRPr="007F7292" w14:paraId="414973E0" w14:textId="77777777" w:rsidTr="004B31D6">
        <w:trPr>
          <w:trHeight w:val="552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0F07A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TITOLI DI STUDIO (non cumulabili)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6627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Punti fino a</w:t>
            </w: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6D6FD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Attribuitisi dal candidato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84C71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assegnati dalla commissione</w:t>
            </w:r>
          </w:p>
        </w:tc>
      </w:tr>
      <w:tr w:rsidR="006100A1" w:rsidRPr="007F7292" w14:paraId="3B42115F" w14:textId="77777777" w:rsidTr="004B31D6">
        <w:trPr>
          <w:trHeight w:val="456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F36A3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Laurea attinente </w:t>
            </w:r>
            <w:proofErr w:type="spellStart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v.o.</w:t>
            </w:r>
            <w:proofErr w:type="spellEnd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o specialistica </w:t>
            </w:r>
            <w:proofErr w:type="spellStart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n.o</w:t>
            </w:r>
            <w:proofErr w:type="spellEnd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FD20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F8FC9B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FFAAA4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52028173" w14:textId="77777777" w:rsidTr="004B31D6">
        <w:trPr>
          <w:trHeight w:val="816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4166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 7 + 0,2 punti per ogni voto maggiore di 100/110; 0,5 punti per la lode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6E8B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B1F62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FB72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433E3206" w14:textId="77777777" w:rsidTr="004B31D6">
        <w:trPr>
          <w:trHeight w:val="648"/>
        </w:trPr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D05CC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Esperienze in Project </w:t>
            </w:r>
            <w:proofErr w:type="gramStart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Management .</w:t>
            </w:r>
            <w:proofErr w:type="gramEnd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Punti 0,5 per </w:t>
            </w:r>
            <w:proofErr w:type="spellStart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ogli</w:t>
            </w:r>
            <w:proofErr w:type="spellEnd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esperienza documenta.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447F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8994F0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239CA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0D4CB58F" w14:textId="77777777" w:rsidTr="004B31D6">
        <w:trPr>
          <w:trHeight w:val="372"/>
        </w:trPr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EB38" w14:textId="77777777" w:rsidR="006100A1" w:rsidRPr="007F7292" w:rsidRDefault="006100A1" w:rsidP="004B31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9916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C9A0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EB903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759918E0" w14:textId="77777777" w:rsidTr="004B31D6">
        <w:trPr>
          <w:trHeight w:val="444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DE007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TITOLI PROFESSIONALI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8456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B90F4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4C93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3F74AD17" w14:textId="77777777" w:rsidTr="004B31D6">
        <w:trPr>
          <w:trHeight w:val="876"/>
        </w:trPr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5C42EA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Esperienza come progettista o collaudatore piani FESR: punti 6 per ogni esperienza maturata. Verranno valutate max. 3 esperienze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FB01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punti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93858C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773D3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6216AB01" w14:textId="77777777" w:rsidTr="004B31D6">
        <w:trPr>
          <w:trHeight w:val="372"/>
        </w:trPr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12F15" w14:textId="77777777" w:rsidR="006100A1" w:rsidRPr="007F7292" w:rsidRDefault="006100A1" w:rsidP="004B31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82FC3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D44D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72015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327DF6C4" w14:textId="77777777" w:rsidTr="004B31D6">
        <w:trPr>
          <w:trHeight w:val="108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B3C5A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Possesso di certificazione ECDL-CORE LEVEL E/O ECDL FULL </w:t>
            </w:r>
            <w:proofErr w:type="gramStart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STANDARD  punti</w:t>
            </w:r>
            <w:proofErr w:type="gramEnd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1 - ADVANCED LEVEL PUNTI 2.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370D41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04582B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B7567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65D368E8" w14:textId="77777777" w:rsidTr="004B31D6">
        <w:trPr>
          <w:trHeight w:val="456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092A0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Verranno valutate max 2 certificazioni.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5BA4C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B8DBF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B4AD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216450C8" w14:textId="77777777" w:rsidTr="004B31D6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72B4" w14:textId="77777777" w:rsidR="006100A1" w:rsidRPr="007F7292" w:rsidRDefault="006100A1" w:rsidP="004B31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96F35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C1BFF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AD403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7BCC65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85CF9F6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6100A1" w:rsidRPr="007F7292" w14:paraId="17487444" w14:textId="77777777" w:rsidTr="004B31D6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1FD8" w14:textId="77777777" w:rsidR="006100A1" w:rsidRPr="007F7292" w:rsidRDefault="006100A1" w:rsidP="004B31D6">
            <w:pPr>
              <w:ind w:right="9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6100A1" w:rsidRPr="007F7292" w14:paraId="2DDCCF2E" w14:textId="77777777" w:rsidTr="004B31D6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2387" w14:textId="77777777" w:rsidR="006100A1" w:rsidRPr="007F7292" w:rsidRDefault="006100A1" w:rsidP="004B31D6">
            <w:pPr>
              <w:ind w:right="5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</w:tr>
    </w:tbl>
    <w:p w14:paraId="6DF8E43E" w14:textId="005901F5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p w14:paraId="71ACC8FA" w14:textId="0CA708C6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p w14:paraId="7F084FA5" w14:textId="7CE46439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p w14:paraId="60E5E580" w14:textId="77777777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sectPr w:rsidR="006100A1" w:rsidRPr="007F7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58"/>
    <w:multiLevelType w:val="hybridMultilevel"/>
    <w:tmpl w:val="B99AC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827"/>
    <w:multiLevelType w:val="hybridMultilevel"/>
    <w:tmpl w:val="D2D60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54A"/>
    <w:multiLevelType w:val="hybridMultilevel"/>
    <w:tmpl w:val="D2B4D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9094">
    <w:abstractNumId w:val="1"/>
  </w:num>
  <w:num w:numId="2" w16cid:durableId="1385594375">
    <w:abstractNumId w:val="2"/>
  </w:num>
  <w:num w:numId="3" w16cid:durableId="11472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1"/>
    <w:rsid w:val="00305933"/>
    <w:rsid w:val="006100A1"/>
    <w:rsid w:val="007F7292"/>
    <w:rsid w:val="00814D14"/>
    <w:rsid w:val="00F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6D9"/>
  <w15:chartTrackingRefBased/>
  <w15:docId w15:val="{FDA528DA-DE4C-49BC-A9E9-7094A35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6100A1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Fallarino</dc:creator>
  <cp:keywords/>
  <dc:description/>
  <cp:lastModifiedBy>Claudio Fallarino</cp:lastModifiedBy>
  <cp:revision>2</cp:revision>
  <dcterms:created xsi:type="dcterms:W3CDTF">2023-03-31T07:23:00Z</dcterms:created>
  <dcterms:modified xsi:type="dcterms:W3CDTF">2023-03-31T07:23:00Z</dcterms:modified>
</cp:coreProperties>
</file>