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0E76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FA39AE2" w14:textId="77777777" w:rsidR="00826AC5" w:rsidRDefault="000436C4">
      <w:pPr>
        <w:spacing w:after="41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(Modello di domanda) </w:t>
      </w:r>
    </w:p>
    <w:p w14:paraId="2279BE06" w14:textId="77777777" w:rsidR="00826AC5" w:rsidRDefault="000436C4">
      <w:pPr>
        <w:spacing w:after="316"/>
      </w:pPr>
      <w:r>
        <w:t xml:space="preserve"> </w:t>
      </w:r>
    </w:p>
    <w:p w14:paraId="337BB190" w14:textId="056950C6" w:rsidR="00826AC5" w:rsidRDefault="000436C4">
      <w:pPr>
        <w:spacing w:after="0"/>
        <w:ind w:left="7228" w:hanging="10"/>
      </w:pPr>
      <w:r>
        <w:rPr>
          <w:b/>
          <w:sz w:val="24"/>
        </w:rPr>
        <w:t xml:space="preserve">Al </w:t>
      </w:r>
      <w:r w:rsidR="00E506F2">
        <w:rPr>
          <w:b/>
          <w:sz w:val="24"/>
        </w:rPr>
        <w:t>Dirigente Scolastico</w:t>
      </w:r>
      <w:r>
        <w:rPr>
          <w:b/>
          <w:sz w:val="24"/>
        </w:rPr>
        <w:t xml:space="preserve"> </w:t>
      </w:r>
    </w:p>
    <w:p w14:paraId="60D8CBA6" w14:textId="077E13AF" w:rsidR="00826AC5" w:rsidRDefault="00E506F2">
      <w:pPr>
        <w:spacing w:after="0"/>
        <w:ind w:left="7228" w:hanging="10"/>
        <w:rPr>
          <w:b/>
          <w:sz w:val="24"/>
        </w:rPr>
      </w:pPr>
      <w:r>
        <w:rPr>
          <w:b/>
          <w:sz w:val="24"/>
        </w:rPr>
        <w:t>I.I.S. “I. CALVINO”</w:t>
      </w:r>
    </w:p>
    <w:p w14:paraId="0AC5CB96" w14:textId="6F65D26F" w:rsidR="00E506F2" w:rsidRDefault="00E506F2">
      <w:pPr>
        <w:spacing w:after="0"/>
        <w:ind w:left="7228" w:hanging="10"/>
      </w:pPr>
      <w:r>
        <w:rPr>
          <w:b/>
          <w:sz w:val="24"/>
        </w:rPr>
        <w:tab/>
        <w:t>CITTA’ DELLA PIEVE</w:t>
      </w:r>
    </w:p>
    <w:p w14:paraId="78097A57" w14:textId="77777777" w:rsidR="00826AC5" w:rsidRDefault="000436C4">
      <w:pPr>
        <w:spacing w:after="0"/>
        <w:ind w:left="482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B69A54" w14:textId="2A09DE85" w:rsidR="00826AC5" w:rsidRDefault="00826AC5">
      <w:pPr>
        <w:spacing w:after="0"/>
      </w:pPr>
    </w:p>
    <w:p w14:paraId="5F4B444F" w14:textId="77777777" w:rsidR="00826AC5" w:rsidRDefault="000436C4">
      <w:pPr>
        <w:spacing w:after="117" w:line="480" w:lineRule="auto"/>
        <w:ind w:left="-5" w:right="551" w:hanging="10"/>
      </w:pPr>
      <w:r>
        <w:rPr>
          <w:rFonts w:ascii="Times New Roman" w:eastAsia="Times New Roman" w:hAnsi="Times New Roman" w:cs="Times New Roman"/>
          <w:sz w:val="20"/>
        </w:rPr>
        <w:t xml:space="preserve">Lo/a scrivente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nato/a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Provincia o Stato estero</w:t>
      </w:r>
      <w:r>
        <w:rPr>
          <w:rFonts w:ascii="Times New Roman" w:eastAsia="Times New Roman" w:hAnsi="Times New Roman" w:cs="Times New Roman"/>
          <w:sz w:val="20"/>
        </w:rPr>
        <w:t xml:space="preserve">) il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</w:t>
      </w:r>
      <w:r>
        <w:rPr>
          <w:rFonts w:ascii="Times New Roman" w:eastAsia="Times New Roman" w:hAnsi="Times New Roman" w:cs="Times New Roman"/>
          <w:sz w:val="20"/>
        </w:rPr>
        <w:t xml:space="preserve"> cittadinanza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codice fiscale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</w:t>
      </w:r>
      <w:r>
        <w:rPr>
          <w:rFonts w:ascii="Times New Roman" w:eastAsia="Times New Roman" w:hAnsi="Times New Roman" w:cs="Times New Roman"/>
          <w:sz w:val="20"/>
        </w:rPr>
        <w:t xml:space="preserve"> residente a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via/piazza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n.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 </w:t>
      </w:r>
      <w:r>
        <w:rPr>
          <w:rFonts w:ascii="Times New Roman" w:eastAsia="Times New Roman" w:hAnsi="Times New Roman" w:cs="Times New Roman"/>
          <w:sz w:val="20"/>
        </w:rPr>
        <w:t xml:space="preserve">cap. </w:t>
      </w:r>
      <w:r>
        <w:rPr>
          <w:rFonts w:ascii="Times New Roman" w:eastAsia="Times New Roman" w:hAnsi="Times New Roman" w:cs="Times New Roman"/>
          <w:color w:val="808080"/>
          <w:sz w:val="20"/>
        </w:rPr>
        <w:t>_________</w:t>
      </w:r>
      <w:r>
        <w:rPr>
          <w:rFonts w:ascii="Times New Roman" w:eastAsia="Times New Roman" w:hAnsi="Times New Roman" w:cs="Times New Roman"/>
          <w:sz w:val="20"/>
        </w:rPr>
        <w:t xml:space="preserve"> domiciliato/a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via/piazza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n.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 </w:t>
      </w:r>
      <w:r>
        <w:rPr>
          <w:rFonts w:ascii="Times New Roman" w:eastAsia="Times New Roman" w:hAnsi="Times New Roman" w:cs="Times New Roman"/>
          <w:sz w:val="20"/>
        </w:rPr>
        <w:t xml:space="preserve">cap. </w:t>
      </w:r>
      <w:r>
        <w:rPr>
          <w:rFonts w:ascii="Times New Roman" w:eastAsia="Times New Roman" w:hAnsi="Times New Roman" w:cs="Times New Roman"/>
          <w:color w:val="808080"/>
          <w:sz w:val="20"/>
        </w:rPr>
        <w:t>_________</w:t>
      </w:r>
      <w:r>
        <w:rPr>
          <w:rFonts w:ascii="Times New Roman" w:eastAsia="Times New Roman" w:hAnsi="Times New Roman" w:cs="Times New Roman"/>
          <w:sz w:val="20"/>
        </w:rPr>
        <w:t xml:space="preserve"> tel.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</w:rPr>
        <w:t>e-mail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886297" w14:textId="77777777" w:rsidR="00826AC5" w:rsidRDefault="000436C4">
      <w:pPr>
        <w:spacing w:after="116"/>
        <w:ind w:left="22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CHIEDE </w:t>
      </w:r>
    </w:p>
    <w:p w14:paraId="3C3B172B" w14:textId="064E786C" w:rsidR="00826AC5" w:rsidRDefault="000436C4">
      <w:pPr>
        <w:spacing w:after="232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di esse</w:t>
      </w:r>
      <w:r>
        <w:rPr>
          <w:rFonts w:ascii="Times New Roman" w:eastAsia="Times New Roman" w:hAnsi="Times New Roman" w:cs="Times New Roman"/>
          <w:sz w:val="20"/>
        </w:rPr>
        <w:t xml:space="preserve">re ammesso/a alla procedura selettiva pubblica per titoli ai fini dell’attribuzione di incarichi, in qualità di </w:t>
      </w:r>
      <w:r w:rsidR="00DB265F">
        <w:rPr>
          <w:rFonts w:ascii="Times New Roman" w:eastAsia="Times New Roman" w:hAnsi="Times New Roman" w:cs="Times New Roman"/>
          <w:sz w:val="20"/>
        </w:rPr>
        <w:t xml:space="preserve">ESPERTO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INTERNO </w:t>
      </w:r>
      <w:r w:rsidR="00DB265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il seguente insegnamento: </w:t>
      </w:r>
    </w:p>
    <w:p w14:paraId="41F49E11" w14:textId="77777777" w:rsidR="00826AC5" w:rsidRDefault="000436C4">
      <w:pPr>
        <w:spacing w:after="0"/>
        <w:ind w:left="-5" w:right="551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60DD06" w14:textId="77777777" w:rsidR="00826AC5" w:rsidRDefault="000436C4">
      <w:pP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0C09C4" w14:textId="20F5C599" w:rsidR="00826AC5" w:rsidRDefault="000436C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nell’ambito </w:t>
      </w:r>
      <w:r w:rsidR="00DB265F">
        <w:rPr>
          <w:rFonts w:ascii="Times New Roman" w:eastAsia="Times New Roman" w:hAnsi="Times New Roman" w:cs="Times New Roman"/>
          <w:sz w:val="20"/>
        </w:rPr>
        <w:t>dell’ampliamento dell’offerta formativa dei licei musicali attraverso corsi extracurriculari ad indirizzo jazzistico e nei nuovi linguaggi musicali.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DF9533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6B75B5" w14:textId="0B6E7D1D" w:rsidR="00826AC5" w:rsidRDefault="000436C4">
      <w:pPr>
        <w:spacing w:after="5" w:line="249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 tal fine dichiara sotto la propria responsabilità: </w:t>
      </w:r>
    </w:p>
    <w:p w14:paraId="28C265A7" w14:textId="77777777" w:rsidR="000436C4" w:rsidRDefault="000436C4" w:rsidP="000436C4">
      <w:pPr>
        <w:spacing w:after="5" w:line="249" w:lineRule="auto"/>
      </w:pPr>
    </w:p>
    <w:p w14:paraId="43868CBC" w14:textId="0EA70E52" w:rsidR="000436C4" w:rsidRPr="000436C4" w:rsidRDefault="000436C4">
      <w:pPr>
        <w:numPr>
          <w:ilvl w:val="0"/>
          <w:numId w:val="1"/>
        </w:numPr>
        <w:spacing w:after="5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d</w:t>
      </w:r>
      <w:r>
        <w:rPr>
          <w:rFonts w:ascii="Times New Roman" w:eastAsia="Times New Roman" w:hAnsi="Times New Roman" w:cs="Times New Roman"/>
          <w:sz w:val="20"/>
        </w:rPr>
        <w:t>i accettare senza riserva tutte le condizioni previste nel presente bando;</w:t>
      </w:r>
    </w:p>
    <w:p w14:paraId="0D76B902" w14:textId="3E7678F3" w:rsidR="00826AC5" w:rsidRDefault="000436C4" w:rsidP="000436C4">
      <w:pPr>
        <w:numPr>
          <w:ilvl w:val="0"/>
          <w:numId w:val="1"/>
        </w:numPr>
        <w:spacing w:after="5" w:line="249" w:lineRule="auto"/>
        <w:ind w:hanging="284"/>
      </w:pPr>
      <w:r w:rsidRPr="000436C4">
        <w:rPr>
          <w:rFonts w:ascii="Times New Roman" w:eastAsia="Times New Roman" w:hAnsi="Times New Roman" w:cs="Times New Roman"/>
          <w:sz w:val="20"/>
        </w:rPr>
        <w:t xml:space="preserve"> </w:t>
      </w:r>
      <w:r w:rsidRPr="000436C4">
        <w:rPr>
          <w:rFonts w:ascii="Times New Roman" w:eastAsia="Times New Roman" w:hAnsi="Times New Roman" w:cs="Times New Roman"/>
          <w:sz w:val="20"/>
        </w:rPr>
        <w:t>di essere in possesso dei seguenti titoli di studio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1EA44C35" w14:textId="77777777" w:rsidR="00826AC5" w:rsidRDefault="000436C4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0C55DD" w14:textId="77777777" w:rsidR="00826AC5" w:rsidRDefault="000436C4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conseguito presso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</w:p>
    <w:p w14:paraId="1446B323" w14:textId="77777777" w:rsidR="00826AC5" w:rsidRDefault="000436C4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  <w:r>
        <w:rPr>
          <w:rFonts w:ascii="Times New Roman" w:eastAsia="Times New Roman" w:hAnsi="Times New Roman" w:cs="Times New Roman"/>
          <w:sz w:val="20"/>
        </w:rPr>
        <w:t xml:space="preserve">il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</w:rPr>
        <w:t xml:space="preserve">con votazione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5313DD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2DF06F" w14:textId="77777777" w:rsidR="00826AC5" w:rsidRDefault="000436C4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conseguito presso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</w:p>
    <w:p w14:paraId="026DA294" w14:textId="77777777" w:rsidR="00826AC5" w:rsidRDefault="000436C4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il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</w:rPr>
        <w:t xml:space="preserve">con votazione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02A97C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2CC9D9" w14:textId="77777777" w:rsidR="00826AC5" w:rsidRDefault="000436C4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conseguito presso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</w:p>
    <w:p w14:paraId="49486578" w14:textId="77777777" w:rsidR="00826AC5" w:rsidRDefault="000436C4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il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</w:rPr>
        <w:t xml:space="preserve">con votazione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698C0D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12EB84C" w14:textId="77777777" w:rsidR="00826AC5" w:rsidRDefault="000436C4">
      <w:pPr>
        <w:spacing w:after="41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(Modello di domanda) </w:t>
      </w:r>
    </w:p>
    <w:p w14:paraId="586112E6" w14:textId="77777777" w:rsidR="00826AC5" w:rsidRDefault="000436C4">
      <w:pPr>
        <w:spacing w:after="273"/>
      </w:pPr>
      <w:r>
        <w:t xml:space="preserve"> </w:t>
      </w:r>
    </w:p>
    <w:p w14:paraId="1F1EF2D9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73AE3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0A7AD7F5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BB7C0B" w14:textId="77777777" w:rsidR="00826AC5" w:rsidRDefault="000436C4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di essere domiciliato/a, ai fini d</w:t>
      </w:r>
      <w:r>
        <w:rPr>
          <w:rFonts w:ascii="Times New Roman" w:eastAsia="Times New Roman" w:hAnsi="Times New Roman" w:cs="Times New Roman"/>
          <w:sz w:val="20"/>
        </w:rPr>
        <w:t>ella procedura, in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926D27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724760" w14:textId="77777777" w:rsidR="00826AC5" w:rsidRDefault="000436C4">
      <w:pPr>
        <w:spacing w:after="2" w:line="477" w:lineRule="auto"/>
        <w:ind w:left="-5" w:right="551" w:hanging="10"/>
      </w:pPr>
      <w:r>
        <w:rPr>
          <w:rFonts w:ascii="Times New Roman" w:eastAsia="Times New Roman" w:hAnsi="Times New Roman" w:cs="Times New Roman"/>
          <w:sz w:val="20"/>
        </w:rPr>
        <w:t xml:space="preserve">via/piazza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n.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 </w:t>
      </w:r>
      <w:r>
        <w:rPr>
          <w:rFonts w:ascii="Times New Roman" w:eastAsia="Times New Roman" w:hAnsi="Times New Roman" w:cs="Times New Roman"/>
          <w:sz w:val="20"/>
        </w:rPr>
        <w:t xml:space="preserve">cap. </w:t>
      </w:r>
      <w:r>
        <w:rPr>
          <w:rFonts w:ascii="Times New Roman" w:eastAsia="Times New Roman" w:hAnsi="Times New Roman" w:cs="Times New Roman"/>
          <w:color w:val="808080"/>
          <w:sz w:val="20"/>
        </w:rPr>
        <w:t>_________</w:t>
      </w:r>
      <w:r>
        <w:rPr>
          <w:rFonts w:ascii="Times New Roman" w:eastAsia="Times New Roman" w:hAnsi="Times New Roman" w:cs="Times New Roman"/>
          <w:sz w:val="20"/>
        </w:rPr>
        <w:t xml:space="preserve"> tel.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</w:rPr>
        <w:t>e-mail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28F3AB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18DBBF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Allega alla presente domanda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DB310D8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99FBDE" w14:textId="77777777" w:rsidR="00826AC5" w:rsidRDefault="000436C4">
      <w:pPr>
        <w:numPr>
          <w:ilvl w:val="0"/>
          <w:numId w:val="2"/>
        </w:numPr>
        <w:spacing w:after="84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copia documento di identità; </w:t>
      </w:r>
    </w:p>
    <w:p w14:paraId="536065D7" w14:textId="77777777" w:rsidR="00826AC5" w:rsidRDefault="000436C4">
      <w:pPr>
        <w:numPr>
          <w:ilvl w:val="0"/>
          <w:numId w:val="2"/>
        </w:numPr>
        <w:spacing w:after="86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certificazione o autocertificazione del diploma di maturità; </w:t>
      </w:r>
    </w:p>
    <w:p w14:paraId="342FBC0D" w14:textId="77777777" w:rsidR="00826AC5" w:rsidRDefault="000436C4">
      <w:pPr>
        <w:numPr>
          <w:ilvl w:val="0"/>
          <w:numId w:val="2"/>
        </w:numPr>
        <w:spacing w:after="68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certificazione o autocertificazione di altro/i titolo di studio: </w:t>
      </w:r>
    </w:p>
    <w:p w14:paraId="264E1B7C" w14:textId="77777777" w:rsidR="00826AC5" w:rsidRDefault="000436C4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1D8138F1" w14:textId="77777777" w:rsidR="00826AC5" w:rsidRDefault="000436C4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017247AD" w14:textId="77777777" w:rsidR="00826AC5" w:rsidRDefault="000436C4">
      <w:pPr>
        <w:spacing w:after="19" w:line="413" w:lineRule="auto"/>
        <w:jc w:val="center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 ______________________________________________________________________________________</w:t>
      </w:r>
      <w:r>
        <w:rPr>
          <w:color w:val="808080"/>
        </w:rPr>
        <w:t xml:space="preserve"> </w:t>
      </w:r>
    </w:p>
    <w:p w14:paraId="18346E53" w14:textId="77777777" w:rsidR="00826AC5" w:rsidRDefault="000436C4">
      <w:pPr>
        <w:spacing w:after="244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2E791BA7" w14:textId="77777777" w:rsidR="00826AC5" w:rsidRDefault="000436C4">
      <w:pPr>
        <w:numPr>
          <w:ilvl w:val="0"/>
          <w:numId w:val="2"/>
        </w:numPr>
        <w:spacing w:after="86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curricu</w:t>
      </w:r>
      <w:r>
        <w:rPr>
          <w:rFonts w:ascii="Times New Roman" w:eastAsia="Times New Roman" w:hAnsi="Times New Roman" w:cs="Times New Roman"/>
          <w:sz w:val="20"/>
        </w:rPr>
        <w:t xml:space="preserve">lum dell’attività artistica e professionale; </w:t>
      </w:r>
    </w:p>
    <w:p w14:paraId="02DCCC4D" w14:textId="2BD5FAC8" w:rsidR="00DB265F" w:rsidRPr="00DB265F" w:rsidRDefault="000436C4">
      <w:pPr>
        <w:numPr>
          <w:ilvl w:val="0"/>
          <w:numId w:val="2"/>
        </w:numPr>
        <w:spacing w:after="5" w:line="330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elenco, con firma autografa, dei concerti sostenuti e/o delle pubblicazioni</w:t>
      </w:r>
      <w:r w:rsidR="00DB265F">
        <w:rPr>
          <w:rFonts w:ascii="Times New Roman" w:eastAsia="Times New Roman" w:hAnsi="Times New Roman" w:cs="Times New Roman"/>
          <w:sz w:val="20"/>
        </w:rPr>
        <w:t xml:space="preserve"> (max 30 titoli)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</w:p>
    <w:p w14:paraId="7726AF2B" w14:textId="6B96649C" w:rsidR="00826AC5" w:rsidRDefault="000436C4">
      <w:pPr>
        <w:numPr>
          <w:ilvl w:val="0"/>
          <w:numId w:val="2"/>
        </w:numPr>
        <w:spacing w:after="5" w:line="330" w:lineRule="auto"/>
        <w:ind w:hanging="28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elenco, con firma autografa, delle attività professionali e/o di insegnamento; </w:t>
      </w:r>
    </w:p>
    <w:p w14:paraId="221AF07C" w14:textId="77777777" w:rsidR="00826AC5" w:rsidRDefault="000436C4">
      <w:pPr>
        <w:numPr>
          <w:ilvl w:val="0"/>
          <w:numId w:val="2"/>
        </w:numPr>
        <w:spacing w:after="66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altro (specificare): </w:t>
      </w:r>
    </w:p>
    <w:p w14:paraId="7E887778" w14:textId="77777777" w:rsidR="00826AC5" w:rsidRDefault="000436C4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</w:t>
      </w:r>
      <w:r>
        <w:rPr>
          <w:color w:val="808080"/>
        </w:rPr>
        <w:t xml:space="preserve"> </w:t>
      </w:r>
    </w:p>
    <w:p w14:paraId="545C4029" w14:textId="77777777" w:rsidR="00826AC5" w:rsidRDefault="000436C4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7216519D" w14:textId="77777777" w:rsidR="00826AC5" w:rsidRDefault="000436C4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5D45E361" w14:textId="77777777" w:rsidR="00826AC5" w:rsidRDefault="000436C4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</w:t>
      </w:r>
      <w:r>
        <w:rPr>
          <w:color w:val="808080"/>
        </w:rPr>
        <w:t xml:space="preserve"> </w:t>
      </w:r>
    </w:p>
    <w:p w14:paraId="5D30D714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B8081D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1BFEF3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1095E0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52BE45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 </w:t>
      </w:r>
    </w:p>
    <w:p w14:paraId="015A1557" w14:textId="77777777" w:rsidR="00826AC5" w:rsidRDefault="000436C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(luogo e data) </w:t>
      </w:r>
    </w:p>
    <w:p w14:paraId="77F16DE4" w14:textId="77777777" w:rsidR="00826AC5" w:rsidRDefault="000436C4">
      <w:pPr>
        <w:spacing w:after="0"/>
        <w:ind w:right="93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 </w:t>
      </w:r>
    </w:p>
    <w:p w14:paraId="0411B064" w14:textId="77777777" w:rsidR="00826AC5" w:rsidRDefault="000436C4">
      <w:pPr>
        <w:spacing w:after="0"/>
        <w:ind w:left="3722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(firma)</w:t>
      </w:r>
      <w:r>
        <w:rPr>
          <w:i/>
        </w:rPr>
        <w:t xml:space="preserve"> </w:t>
      </w:r>
    </w:p>
    <w:sectPr w:rsidR="00826AC5">
      <w:pgSz w:w="11906" w:h="16838"/>
      <w:pgMar w:top="291" w:right="1222" w:bottom="118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5A4"/>
    <w:multiLevelType w:val="hybridMultilevel"/>
    <w:tmpl w:val="2DE04F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8B0432D"/>
    <w:multiLevelType w:val="hybridMultilevel"/>
    <w:tmpl w:val="AC54A59E"/>
    <w:lvl w:ilvl="0" w:tplc="0BF87B5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70F7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E49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26C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AE2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0FB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685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C07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AF3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E6FB8"/>
    <w:multiLevelType w:val="hybridMultilevel"/>
    <w:tmpl w:val="4D9CE582"/>
    <w:lvl w:ilvl="0" w:tplc="60E6D5F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4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653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61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2CE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0F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2AE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861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47F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5899745">
    <w:abstractNumId w:val="1"/>
  </w:num>
  <w:num w:numId="2" w16cid:durableId="1548223354">
    <w:abstractNumId w:val="2"/>
  </w:num>
  <w:num w:numId="3" w16cid:durableId="94746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C5"/>
    <w:rsid w:val="000436C4"/>
    <w:rsid w:val="00826AC5"/>
    <w:rsid w:val="00DB265F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B9FA"/>
  <w15:docId w15:val="{6BD45A95-3C52-4CE8-81C3-40E82D2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PGIS00400A - ITALO CALVINO CITTA' DELLA PIEVE</cp:lastModifiedBy>
  <cp:revision>2</cp:revision>
  <dcterms:created xsi:type="dcterms:W3CDTF">2023-01-10T12:14:00Z</dcterms:created>
  <dcterms:modified xsi:type="dcterms:W3CDTF">2023-01-10T12:14:00Z</dcterms:modified>
</cp:coreProperties>
</file>